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E6BA7" w14:textId="77777777" w:rsidR="00AE0C9C" w:rsidRDefault="006E2CC3">
      <w:pPr>
        <w:spacing w:after="0" w:line="259" w:lineRule="auto"/>
        <w:ind w:left="798" w:right="0" w:firstLine="0"/>
      </w:pPr>
      <w:r>
        <w:rPr>
          <w:b/>
          <w:color w:val="E72582"/>
          <w:sz w:val="60"/>
        </w:rPr>
        <w:t>How to register a sQuid account</w:t>
      </w:r>
    </w:p>
    <w:p w14:paraId="6924A7AD" w14:textId="77777777" w:rsidR="00AE0C9C" w:rsidRDefault="006E2CC3">
      <w:pPr>
        <w:spacing w:after="450" w:line="259" w:lineRule="auto"/>
        <w:ind w:left="1833" w:right="0" w:firstLine="0"/>
      </w:pPr>
      <w:r>
        <w:rPr>
          <w:b/>
          <w:sz w:val="40"/>
        </w:rPr>
        <w:t xml:space="preserve">Create an account and top up </w:t>
      </w:r>
      <w:proofErr w:type="gramStart"/>
      <w:r>
        <w:rPr>
          <w:b/>
          <w:sz w:val="40"/>
        </w:rPr>
        <w:t>online</w:t>
      </w:r>
      <w:proofErr w:type="gramEnd"/>
    </w:p>
    <w:p w14:paraId="3E419906" w14:textId="77777777" w:rsidR="00AE0C9C" w:rsidRDefault="006E2CC3">
      <w:pPr>
        <w:pStyle w:val="Heading1"/>
        <w:ind w:left="15" w:right="-3556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A84CFC" wp14:editId="6E9E53AF">
                <wp:simplePos x="0" y="0"/>
                <wp:positionH relativeFrom="column">
                  <wp:posOffset>4234413</wp:posOffset>
                </wp:positionH>
                <wp:positionV relativeFrom="paragraph">
                  <wp:posOffset>862</wp:posOffset>
                </wp:positionV>
                <wp:extent cx="2185988" cy="8842497"/>
                <wp:effectExtent l="0" t="0" r="0" b="0"/>
                <wp:wrapSquare wrapText="bothSides"/>
                <wp:docPr id="592" name="Group 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5988" cy="8842497"/>
                          <a:chOff x="0" y="0"/>
                          <a:chExt cx="2185988" cy="8842497"/>
                        </a:xfrm>
                      </wpg:grpSpPr>
                      <wps:wsp>
                        <wps:cNvPr id="753" name="Shape 753"/>
                        <wps:cNvSpPr/>
                        <wps:spPr>
                          <a:xfrm>
                            <a:off x="0" y="0"/>
                            <a:ext cx="2162556" cy="1737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556" h="1737360">
                                <a:moveTo>
                                  <a:pt x="0" y="0"/>
                                </a:moveTo>
                                <a:lnTo>
                                  <a:pt x="2162556" y="0"/>
                                </a:lnTo>
                                <a:lnTo>
                                  <a:pt x="2162556" y="1737360"/>
                                </a:lnTo>
                                <a:lnTo>
                                  <a:pt x="0" y="1737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608" y="51619"/>
                            <a:ext cx="2016039" cy="15812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Shape 62"/>
                        <wps:cNvSpPr/>
                        <wps:spPr>
                          <a:xfrm>
                            <a:off x="47612" y="47612"/>
                            <a:ext cx="2016036" cy="1589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036" h="1589227">
                                <a:moveTo>
                                  <a:pt x="0" y="1589227"/>
                                </a:moveTo>
                                <a:lnTo>
                                  <a:pt x="2016036" y="1589227"/>
                                </a:lnTo>
                                <a:lnTo>
                                  <a:pt x="2016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5436" y="1782001"/>
                            <a:ext cx="2162556" cy="1737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556" h="1737360">
                                <a:moveTo>
                                  <a:pt x="0" y="0"/>
                                </a:moveTo>
                                <a:lnTo>
                                  <a:pt x="2162556" y="0"/>
                                </a:lnTo>
                                <a:lnTo>
                                  <a:pt x="2162556" y="1737360"/>
                                </a:lnTo>
                                <a:lnTo>
                                  <a:pt x="0" y="1737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722" y="1829610"/>
                            <a:ext cx="2007897" cy="1587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Shape 66"/>
                        <wps:cNvSpPr/>
                        <wps:spPr>
                          <a:xfrm>
                            <a:off x="53048" y="1829612"/>
                            <a:ext cx="2013255" cy="1587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3255" h="1587195">
                                <a:moveTo>
                                  <a:pt x="0" y="1587195"/>
                                </a:moveTo>
                                <a:lnTo>
                                  <a:pt x="2013255" y="1587195"/>
                                </a:lnTo>
                                <a:lnTo>
                                  <a:pt x="20132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5436" y="3554996"/>
                            <a:ext cx="2157984" cy="1732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984" h="1732788">
                                <a:moveTo>
                                  <a:pt x="0" y="0"/>
                                </a:moveTo>
                                <a:lnTo>
                                  <a:pt x="2157984" y="0"/>
                                </a:lnTo>
                                <a:lnTo>
                                  <a:pt x="2157984" y="1732788"/>
                                </a:lnTo>
                                <a:lnTo>
                                  <a:pt x="0" y="1732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30" name="Picture 7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677" y="3598646"/>
                            <a:ext cx="1999488" cy="15880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Shape 70"/>
                        <wps:cNvSpPr/>
                        <wps:spPr>
                          <a:xfrm>
                            <a:off x="53048" y="3602609"/>
                            <a:ext cx="2010601" cy="158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0601" h="1584935">
                                <a:moveTo>
                                  <a:pt x="0" y="1584935"/>
                                </a:moveTo>
                                <a:lnTo>
                                  <a:pt x="2010601" y="1584935"/>
                                </a:lnTo>
                                <a:lnTo>
                                  <a:pt x="20106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23432" y="5346001"/>
                            <a:ext cx="2162556" cy="172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556" h="1723644">
                                <a:moveTo>
                                  <a:pt x="0" y="0"/>
                                </a:moveTo>
                                <a:lnTo>
                                  <a:pt x="2162556" y="0"/>
                                </a:lnTo>
                                <a:lnTo>
                                  <a:pt x="2162556" y="1723644"/>
                                </a:lnTo>
                                <a:lnTo>
                                  <a:pt x="0" y="1723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1045" y="5393610"/>
                            <a:ext cx="2016000" cy="1574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Shape 74"/>
                        <wps:cNvSpPr/>
                        <wps:spPr>
                          <a:xfrm>
                            <a:off x="71044" y="5393601"/>
                            <a:ext cx="2015998" cy="1574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998" h="1574661">
                                <a:moveTo>
                                  <a:pt x="0" y="1574661"/>
                                </a:moveTo>
                                <a:lnTo>
                                  <a:pt x="2015998" y="1574661"/>
                                </a:lnTo>
                                <a:lnTo>
                                  <a:pt x="2015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23432" y="7128002"/>
                            <a:ext cx="2157984" cy="171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984" h="1714495">
                                <a:moveTo>
                                  <a:pt x="0" y="0"/>
                                </a:moveTo>
                                <a:lnTo>
                                  <a:pt x="2157984" y="0"/>
                                </a:lnTo>
                                <a:lnTo>
                                  <a:pt x="2157984" y="1714495"/>
                                </a:lnTo>
                                <a:lnTo>
                                  <a:pt x="0" y="17144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31" name="Picture 7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6789" y="7172935"/>
                            <a:ext cx="2011680" cy="1569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Shape 78"/>
                        <wps:cNvSpPr/>
                        <wps:spPr>
                          <a:xfrm>
                            <a:off x="71044" y="7175614"/>
                            <a:ext cx="2007374" cy="156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374" h="1565999">
                                <a:moveTo>
                                  <a:pt x="0" y="1565999"/>
                                </a:moveTo>
                                <a:lnTo>
                                  <a:pt x="2007374" y="1565999"/>
                                </a:lnTo>
                                <a:lnTo>
                                  <a:pt x="20073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92" style="width:172.125pt;height:696.26pt;position:absolute;mso-position-horizontal-relative:text;mso-position-horizontal:absolute;margin-left:333.418pt;mso-position-vertical-relative:text;margin-top:0.067894pt;" coordsize="21859,88424">
                <v:shape id="Shape 758" style="position:absolute;width:21625;height:17373;left:0;top:0;" coordsize="2162556,1737360" path="m0,0l2162556,0l2162556,1737360l0,1737360l0,0">
                  <v:stroke weight="0pt" endcap="flat" joinstyle="miter" miterlimit="10" on="false" color="#000000" opacity="0"/>
                  <v:fill on="true" color="#181717" opacity="0.498039"/>
                </v:shape>
                <v:shape id="Picture 61" style="position:absolute;width:20160;height:15812;left:476;top:516;" filled="f">
                  <v:imagedata r:id="rId9"/>
                </v:shape>
                <v:shape id="Shape 62" style="position:absolute;width:20160;height:15892;left:476;top:476;" coordsize="2016036,1589227" path="m0,1589227l2016036,1589227l2016036,0l0,0x">
                  <v:stroke weight="0.75pt" endcap="flat" joinstyle="miter" miterlimit="4" on="true" color="#999a9a"/>
                  <v:fill on="false" color="#000000" opacity="0"/>
                </v:shape>
                <v:shape id="Shape 759" style="position:absolute;width:21625;height:17373;left:54;top:17820;" coordsize="2162556,1737360" path="m0,0l2162556,0l2162556,1737360l0,1737360l0,0">
                  <v:stroke weight="0pt" endcap="flat" joinstyle="miter" miterlimit="10" on="false" color="#000000" opacity="0"/>
                  <v:fill on="true" color="#181717" opacity="0.498039"/>
                </v:shape>
                <v:shape id="Picture 65" style="position:absolute;width:20078;height:15871;left:557;top:18296;" filled="f">
                  <v:imagedata r:id="rId10"/>
                </v:shape>
                <v:shape id="Shape 66" style="position:absolute;width:20132;height:15871;left:530;top:18296;" coordsize="2013255,1587195" path="m0,1587195l2013255,1587195l2013255,0l0,0x">
                  <v:stroke weight="0.75pt" endcap="flat" joinstyle="miter" miterlimit="4" on="true" color="#999a9a"/>
                  <v:fill on="false" color="#000000" opacity="0"/>
                </v:shape>
                <v:shape id="Shape 760" style="position:absolute;width:21579;height:17327;left:54;top:35549;" coordsize="2157984,1732788" path="m0,0l2157984,0l2157984,1732788l0,1732788l0,0">
                  <v:stroke weight="0pt" endcap="flat" joinstyle="miter" miterlimit="10" on="false" color="#000000" opacity="0"/>
                  <v:fill on="true" color="#181717" opacity="0.498039"/>
                </v:shape>
                <v:shape id="Picture 730" style="position:absolute;width:19994;height:15880;left:596;top:35986;" filled="f">
                  <v:imagedata r:id="rId11"/>
                </v:shape>
                <v:shape id="Shape 70" style="position:absolute;width:20106;height:15849;left:530;top:36026;" coordsize="2010601,1584935" path="m0,1584935l2010601,1584935l2010601,0l0,0x">
                  <v:stroke weight="0.75pt" endcap="flat" joinstyle="miter" miterlimit="4" on="true" color="#999a9a"/>
                  <v:fill on="false" color="#000000" opacity="0"/>
                </v:shape>
                <v:shape id="Shape 761" style="position:absolute;width:21625;height:17236;left:234;top:53460;" coordsize="2162556,1723644" path="m0,0l2162556,0l2162556,1723644l0,1723644l0,0">
                  <v:stroke weight="0pt" endcap="flat" joinstyle="miter" miterlimit="10" on="false" color="#000000" opacity="0"/>
                  <v:fill on="true" color="#181717" opacity="0.498039"/>
                </v:shape>
                <v:shape id="Picture 73" style="position:absolute;width:20160;height:15746;left:710;top:53936;" filled="f">
                  <v:imagedata r:id="rId12"/>
                </v:shape>
                <v:shape id="Shape 74" style="position:absolute;width:20159;height:15746;left:710;top:53936;" coordsize="2015998,1574661" path="m0,1574661l2015998,1574661l2015998,0l0,0x">
                  <v:stroke weight="0.75pt" endcap="flat" joinstyle="miter" miterlimit="4" on="true" color="#999a9a"/>
                  <v:fill on="false" color="#000000" opacity="0"/>
                </v:shape>
                <v:shape id="Shape 762" style="position:absolute;width:21579;height:17144;left:234;top:71280;" coordsize="2157984,1714495" path="m0,0l2157984,0l2157984,1714495l0,1714495l0,0">
                  <v:stroke weight="0pt" endcap="flat" joinstyle="miter" miterlimit="10" on="false" color="#000000" opacity="0"/>
                  <v:fill on="true" color="#181717" opacity="0.498039"/>
                </v:shape>
                <v:shape id="Picture 731" style="position:absolute;width:20116;height:15697;left:667;top:71729;" filled="f">
                  <v:imagedata r:id="rId13"/>
                </v:shape>
                <v:shape id="Shape 78" style="position:absolute;width:20073;height:15659;left:710;top:71756;" coordsize="2007374,1565999" path="m0,1565999l2007374,1565999l2007374,0l0,0x">
                  <v:stroke weight="0.75pt" endcap="flat" joinstyle="miter" miterlimit="4" on="true" color="#999a9a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AFD4F3E" wp14:editId="72D5E24D">
            <wp:simplePos x="0" y="0"/>
            <wp:positionH relativeFrom="column">
              <wp:posOffset>-178342</wp:posOffset>
            </wp:positionH>
            <wp:positionV relativeFrom="paragraph">
              <wp:posOffset>8409471</wp:posOffset>
            </wp:positionV>
            <wp:extent cx="1438656" cy="542544"/>
            <wp:effectExtent l="0" t="0" r="0" b="0"/>
            <wp:wrapSquare wrapText="bothSides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48"/>
        </w:rPr>
        <w:t xml:space="preserve">01 </w:t>
      </w:r>
      <w:r>
        <w:t xml:space="preserve">Getting </w:t>
      </w:r>
      <w:proofErr w:type="gramStart"/>
      <w:r>
        <w:t>started</w:t>
      </w:r>
      <w:proofErr w:type="gramEnd"/>
    </w:p>
    <w:p w14:paraId="75985AB6" w14:textId="77777777" w:rsidR="00AE0C9C" w:rsidRDefault="006E2CC3">
      <w:pPr>
        <w:spacing w:after="1677"/>
        <w:ind w:left="697" w:right="0"/>
      </w:pPr>
      <w:r>
        <w:t xml:space="preserve">Go to </w:t>
      </w:r>
      <w:r>
        <w:rPr>
          <w:b/>
          <w:color w:val="E72582"/>
        </w:rPr>
        <w:t>portal.squidcard.com</w:t>
      </w:r>
      <w:r>
        <w:t xml:space="preserve"> and click the</w:t>
      </w:r>
      <w:r>
        <w:rPr>
          <w:color w:val="E72582"/>
        </w:rPr>
        <w:t xml:space="preserve"> </w:t>
      </w:r>
      <w:r>
        <w:rPr>
          <w:b/>
          <w:color w:val="E72582"/>
        </w:rPr>
        <w:t>‘Create a customer account’</w:t>
      </w:r>
      <w:r>
        <w:t xml:space="preserve"> link. You will then be directed through to the sQuid account registration form.</w:t>
      </w:r>
    </w:p>
    <w:p w14:paraId="70DCE8A8" w14:textId="77777777" w:rsidR="00AE0C9C" w:rsidRDefault="006E2CC3">
      <w:pPr>
        <w:pStyle w:val="Heading1"/>
        <w:ind w:left="15" w:right="-3556"/>
      </w:pPr>
      <w:r>
        <w:rPr>
          <w:b w:val="0"/>
          <w:sz w:val="48"/>
        </w:rPr>
        <w:t xml:space="preserve">02 </w:t>
      </w:r>
      <w:r>
        <w:t xml:space="preserve">Create a sQuid </w:t>
      </w:r>
      <w:proofErr w:type="gramStart"/>
      <w:r>
        <w:t>account</w:t>
      </w:r>
      <w:proofErr w:type="gramEnd"/>
    </w:p>
    <w:p w14:paraId="65D66EA3" w14:textId="77777777" w:rsidR="00AE0C9C" w:rsidRDefault="006E2CC3">
      <w:pPr>
        <w:spacing w:after="1361"/>
        <w:ind w:left="697" w:right="0"/>
      </w:pPr>
      <w:r>
        <w:t xml:space="preserve">You will need to enter your personal details, create a </w:t>
      </w:r>
      <w:proofErr w:type="gramStart"/>
      <w:r>
        <w:rPr>
          <w:b/>
        </w:rPr>
        <w:t>password</w:t>
      </w:r>
      <w:proofErr w:type="gramEnd"/>
      <w:r>
        <w:t xml:space="preserve"> and select a </w:t>
      </w:r>
      <w:r>
        <w:rPr>
          <w:b/>
        </w:rPr>
        <w:t>security question</w:t>
      </w:r>
      <w:r>
        <w:t xml:space="preserve"> from the list provided, and enter your answer. Click on the </w:t>
      </w:r>
      <w:r>
        <w:rPr>
          <w:b/>
          <w:color w:val="E72582"/>
        </w:rPr>
        <w:t xml:space="preserve">‘Register’ </w:t>
      </w:r>
      <w:r>
        <w:t>button to complete your registration.</w:t>
      </w:r>
    </w:p>
    <w:p w14:paraId="6E5F5BEC" w14:textId="77777777" w:rsidR="00AE0C9C" w:rsidRDefault="006E2CC3">
      <w:pPr>
        <w:pStyle w:val="Heading1"/>
        <w:ind w:left="15" w:right="-3556"/>
      </w:pPr>
      <w:r>
        <w:rPr>
          <w:b w:val="0"/>
          <w:sz w:val="48"/>
        </w:rPr>
        <w:t xml:space="preserve">03 </w:t>
      </w:r>
      <w:r>
        <w:t xml:space="preserve">Activate your sQuid </w:t>
      </w:r>
      <w:proofErr w:type="gramStart"/>
      <w:r>
        <w:t>account</w:t>
      </w:r>
      <w:proofErr w:type="gramEnd"/>
    </w:p>
    <w:p w14:paraId="5B565E79" w14:textId="77777777" w:rsidR="00AE0C9C" w:rsidRDefault="006E2CC3">
      <w:pPr>
        <w:spacing w:after="1057"/>
        <w:ind w:left="697" w:right="0"/>
      </w:pPr>
      <w:r>
        <w:t xml:space="preserve">Once your sQuid account is registered, you will receive an email from sQuid containing an </w:t>
      </w:r>
      <w:r>
        <w:rPr>
          <w:b/>
        </w:rPr>
        <w:t>activation link</w:t>
      </w:r>
      <w:r>
        <w:t>. Click on the activation link to be brought back into the sQuid portal, where you will be asked to complete some additional details.</w:t>
      </w:r>
    </w:p>
    <w:p w14:paraId="1B733DF9" w14:textId="77777777" w:rsidR="00AE0C9C" w:rsidRDefault="006E2CC3">
      <w:pPr>
        <w:pStyle w:val="Heading1"/>
        <w:ind w:left="15" w:right="-3556"/>
      </w:pPr>
      <w:r>
        <w:rPr>
          <w:b w:val="0"/>
          <w:sz w:val="48"/>
        </w:rPr>
        <w:t xml:space="preserve">04 </w:t>
      </w:r>
      <w:r>
        <w:t>Add a sQuid Registration Number (SRN)</w:t>
      </w:r>
    </w:p>
    <w:p w14:paraId="2F1D3028" w14:textId="77777777" w:rsidR="00AE0C9C" w:rsidRDefault="006E2CC3">
      <w:pPr>
        <w:ind w:left="697" w:right="0"/>
      </w:pPr>
      <w:r>
        <w:t xml:space="preserve">Having created your sQuid account, you will be prompted to register your unique </w:t>
      </w:r>
      <w:proofErr w:type="spellStart"/>
      <w:r>
        <w:t>sQuid</w:t>
      </w:r>
      <w:proofErr w:type="spellEnd"/>
      <w:r>
        <w:t xml:space="preserve"> </w:t>
      </w:r>
      <w:proofErr w:type="spellStart"/>
      <w:r>
        <w:t>Registation</w:t>
      </w:r>
      <w:proofErr w:type="spellEnd"/>
      <w:r>
        <w:t xml:space="preserve"> Number. This is the </w:t>
      </w:r>
      <w:proofErr w:type="gramStart"/>
      <w:r>
        <w:rPr>
          <w:b/>
        </w:rPr>
        <w:t>16 digit</w:t>
      </w:r>
      <w:proofErr w:type="gramEnd"/>
      <w:r>
        <w:rPr>
          <w:b/>
        </w:rPr>
        <w:t xml:space="preserve"> number</w:t>
      </w:r>
      <w:r>
        <w:t xml:space="preserve"> shown on the front of your registration letter, together with your </w:t>
      </w:r>
      <w:r>
        <w:rPr>
          <w:b/>
        </w:rPr>
        <w:t>3 digit security code</w:t>
      </w:r>
      <w:r>
        <w:t>. Here you can also assign an easy to remember display name.</w:t>
      </w:r>
    </w:p>
    <w:p w14:paraId="0DCD38F0" w14:textId="77777777" w:rsidR="00AE0C9C" w:rsidRDefault="006E2CC3">
      <w:pPr>
        <w:pStyle w:val="Heading1"/>
        <w:ind w:left="15" w:right="-3556"/>
      </w:pPr>
      <w:r>
        <w:rPr>
          <w:b w:val="0"/>
          <w:sz w:val="48"/>
        </w:rPr>
        <w:lastRenderedPageBreak/>
        <w:t xml:space="preserve">05 </w:t>
      </w:r>
      <w:r>
        <w:t xml:space="preserve">Add funds to your sQuid </w:t>
      </w:r>
      <w:proofErr w:type="gramStart"/>
      <w:r>
        <w:t>account</w:t>
      </w:r>
      <w:proofErr w:type="gramEnd"/>
    </w:p>
    <w:p w14:paraId="150E10D4" w14:textId="77777777" w:rsidR="00AE0C9C" w:rsidRDefault="006E2CC3">
      <w:pPr>
        <w:ind w:left="697" w:right="0"/>
      </w:pPr>
      <w:r>
        <w:t xml:space="preserve">You can add money to your account from a bank transfer or a credit or debit card. Click on the </w:t>
      </w:r>
      <w:r>
        <w:rPr>
          <w:b/>
          <w:color w:val="E72582"/>
        </w:rPr>
        <w:t>‘Top up</w:t>
      </w:r>
      <w:proofErr w:type="gramStart"/>
      <w:r>
        <w:rPr>
          <w:b/>
          <w:color w:val="E72582"/>
        </w:rPr>
        <w:t xml:space="preserve">’  </w:t>
      </w:r>
      <w:r>
        <w:t>link</w:t>
      </w:r>
      <w:proofErr w:type="gramEnd"/>
      <w:r>
        <w:t xml:space="preserve"> at the top of the page, select your preferred payment method and follow the online instructions.</w:t>
      </w:r>
    </w:p>
    <w:sectPr w:rsidR="00AE0C9C">
      <w:pgSz w:w="11906" w:h="16838"/>
      <w:pgMar w:top="1440" w:right="1874" w:bottom="1440" w:left="10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C9C"/>
    <w:rsid w:val="006E2CC3"/>
    <w:rsid w:val="00A50428"/>
    <w:rsid w:val="00A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5B1EE"/>
  <w15:docId w15:val="{ACD3A26E-91E5-4823-887D-45B54F9D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30" w:line="238" w:lineRule="auto"/>
      <w:ind w:left="710" w:right="3320" w:hanging="10"/>
    </w:pPr>
    <w:rPr>
      <w:rFonts w:ascii="Calibri" w:eastAsia="Calibri" w:hAnsi="Calibri" w:cs="Calibri"/>
      <w:color w:val="444444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0" w:hanging="10"/>
      <w:outlineLvl w:val="0"/>
    </w:pPr>
    <w:rPr>
      <w:rFonts w:ascii="Calibri" w:eastAsia="Calibri" w:hAnsi="Calibri" w:cs="Calibri"/>
      <w:b/>
      <w:color w:val="E7258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E7258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40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20.jpg"/><Relationship Id="rId4" Type="http://schemas.openxmlformats.org/officeDocument/2006/relationships/image" Target="media/image1.jpg"/><Relationship Id="rId9" Type="http://schemas.openxmlformats.org/officeDocument/2006/relationships/image" Target="media/image10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1110</Characters>
  <Application>Microsoft Office Word</Application>
  <DocSecurity>4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Hart</dc:creator>
  <cp:keywords/>
  <cp:lastModifiedBy>Temp User</cp:lastModifiedBy>
  <cp:revision>2</cp:revision>
  <dcterms:created xsi:type="dcterms:W3CDTF">2021-03-22T10:22:00Z</dcterms:created>
  <dcterms:modified xsi:type="dcterms:W3CDTF">2021-03-22T10:22:00Z</dcterms:modified>
</cp:coreProperties>
</file>